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739A611D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</w:t>
            </w:r>
            <w:r w:rsidR="00D15341">
              <w:rPr>
                <w:rFonts w:ascii="Tw Cen MT" w:hAnsi="Tw Cen MT" w:cs="Times New Roman"/>
                <w:b/>
                <w:sz w:val="28"/>
                <w:szCs w:val="28"/>
              </w:rPr>
              <w:t>S20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4D3B6821" w:rsidR="00210720" w:rsidRPr="004A25E7" w:rsidRDefault="00D15341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CLOUD TECHNOLOGIES</w:t>
      </w:r>
    </w:p>
    <w:p w14:paraId="3D7E0212" w14:textId="37F7D51A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</w:t>
      </w:r>
      <w:r w:rsidR="00D15341">
        <w:rPr>
          <w:rFonts w:ascii="Tw Cen MT" w:hAnsi="Tw Cen MT"/>
          <w:bCs/>
          <w:sz w:val="28"/>
          <w:szCs w:val="28"/>
        </w:rPr>
        <w:t>S</w:t>
      </w:r>
      <w:r w:rsidR="007C1B34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A406E9" w:rsidRPr="00E56FC3" w14:paraId="10369B23" w14:textId="77777777" w:rsidTr="002668F3">
        <w:tc>
          <w:tcPr>
            <w:tcW w:w="639" w:type="dxa"/>
          </w:tcPr>
          <w:p w14:paraId="410C89C1" w14:textId="77777777" w:rsidR="00A406E9" w:rsidRPr="00E56FC3" w:rsidRDefault="00A406E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4F7585C" w14:textId="6AA8342D" w:rsidR="00A406E9" w:rsidRPr="00E56FC3" w:rsidRDefault="00A406E9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Define Cloud Computing &amp; identify its core features.</w:t>
            </w:r>
          </w:p>
        </w:tc>
        <w:tc>
          <w:tcPr>
            <w:tcW w:w="773" w:type="dxa"/>
          </w:tcPr>
          <w:p w14:paraId="144DBC76" w14:textId="1C9066BD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14:paraId="0543AC53" w14:textId="6AC225AB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E56FC3" w14:paraId="04A365B4" w14:textId="77777777" w:rsidTr="002668F3">
        <w:tc>
          <w:tcPr>
            <w:tcW w:w="639" w:type="dxa"/>
          </w:tcPr>
          <w:p w14:paraId="19EA3CEC" w14:textId="77777777" w:rsidR="00A406E9" w:rsidRPr="00E56FC3" w:rsidRDefault="00A406E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50E0397F" w14:textId="51E68F71" w:rsidR="00A406E9" w:rsidRPr="00E56FC3" w:rsidRDefault="00A406E9" w:rsidP="008E4447">
            <w:pPr>
              <w:rPr>
                <w:color w:val="202124"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What does the acronym SaaS mean? How does it is related to Cloud Computing?</w:t>
            </w:r>
          </w:p>
        </w:tc>
        <w:tc>
          <w:tcPr>
            <w:tcW w:w="773" w:type="dxa"/>
          </w:tcPr>
          <w:p w14:paraId="2613EE00" w14:textId="352BF620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659E4AAB" w14:textId="728DFDC4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406E9" w:rsidRPr="00E56FC3" w14:paraId="06634B22" w14:textId="77777777" w:rsidTr="002668F3">
        <w:tc>
          <w:tcPr>
            <w:tcW w:w="639" w:type="dxa"/>
          </w:tcPr>
          <w:p w14:paraId="0B816D3B" w14:textId="77777777" w:rsidR="00A406E9" w:rsidRPr="00E56FC3" w:rsidRDefault="00A406E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26B8533" w14:textId="1519CDE0" w:rsidR="00A406E9" w:rsidRPr="00E56FC3" w:rsidRDefault="00A406E9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What are the various features offered by Virtualization execution process?</w:t>
            </w:r>
          </w:p>
        </w:tc>
        <w:tc>
          <w:tcPr>
            <w:tcW w:w="773" w:type="dxa"/>
          </w:tcPr>
          <w:p w14:paraId="0B1FBAA8" w14:textId="4C4D47BB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5B487953" w14:textId="4BC5B0C4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E56FC3" w14:paraId="73CA2812" w14:textId="77777777" w:rsidTr="002668F3">
        <w:tc>
          <w:tcPr>
            <w:tcW w:w="639" w:type="dxa"/>
          </w:tcPr>
          <w:p w14:paraId="2A4612FF" w14:textId="77777777" w:rsidR="00A406E9" w:rsidRPr="00E56FC3" w:rsidRDefault="00A406E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E5EA083" w14:textId="19FBCC77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Define software virtualization? Give an example for the same.</w:t>
            </w:r>
          </w:p>
        </w:tc>
        <w:tc>
          <w:tcPr>
            <w:tcW w:w="773" w:type="dxa"/>
          </w:tcPr>
          <w:p w14:paraId="263B37D8" w14:textId="7A1B3541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48DA24FF" w14:textId="00D6E798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E56FC3" w14:paraId="04BE4E30" w14:textId="77777777" w:rsidTr="002668F3">
        <w:tc>
          <w:tcPr>
            <w:tcW w:w="639" w:type="dxa"/>
          </w:tcPr>
          <w:p w14:paraId="2D7027C9" w14:textId="77777777" w:rsidR="00A406E9" w:rsidRPr="00E56FC3" w:rsidRDefault="00A406E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AF3EF83" w14:textId="6BDFACA5" w:rsidR="00A406E9" w:rsidRPr="00E56FC3" w:rsidRDefault="00A406E9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What is Throughput computing &amp; what does it aim to achieve?</w:t>
            </w:r>
          </w:p>
        </w:tc>
        <w:tc>
          <w:tcPr>
            <w:tcW w:w="773" w:type="dxa"/>
          </w:tcPr>
          <w:p w14:paraId="53FE61CB" w14:textId="4F7F51C3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60FA7DF0" w14:textId="627091BC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A406E9" w:rsidRPr="00E56FC3" w14:paraId="3FFD4C8E" w14:textId="77777777" w:rsidTr="002668F3">
        <w:tc>
          <w:tcPr>
            <w:tcW w:w="639" w:type="dxa"/>
          </w:tcPr>
          <w:p w14:paraId="13CA2D6E" w14:textId="77777777" w:rsidR="00A406E9" w:rsidRPr="00E56FC3" w:rsidRDefault="00A406E9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3E027738" w14:textId="7EEF37B7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What fundamental advantages does the cloud technology bring to scientific application?</w:t>
            </w:r>
          </w:p>
        </w:tc>
        <w:tc>
          <w:tcPr>
            <w:tcW w:w="773" w:type="dxa"/>
          </w:tcPr>
          <w:p w14:paraId="6C5CCDAC" w14:textId="1393D42F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3F4B1F51" w14:textId="293FBE5B" w:rsidR="00A406E9" w:rsidRPr="00E56FC3" w:rsidRDefault="00A406E9" w:rsidP="008E4447">
            <w:pPr>
              <w:rPr>
                <w:rFonts w:eastAsia="Arial Unicode MS"/>
                <w:bCs/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0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25"/>
      </w:tblGrid>
      <w:tr w:rsidR="00A406E9" w:rsidRPr="00DC1968" w14:paraId="46250D6B" w14:textId="77777777" w:rsidTr="009225D2">
        <w:tc>
          <w:tcPr>
            <w:tcW w:w="11017" w:type="dxa"/>
            <w:gridSpan w:val="5"/>
            <w:hideMark/>
          </w:tcPr>
          <w:p w14:paraId="30263DFE" w14:textId="77777777" w:rsidR="00A406E9" w:rsidRPr="00DC1968" w:rsidRDefault="00A406E9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A406E9" w:rsidRPr="00DC1968" w14:paraId="516576FA" w14:textId="77777777" w:rsidTr="009225D2">
        <w:tc>
          <w:tcPr>
            <w:tcW w:w="623" w:type="dxa"/>
          </w:tcPr>
          <w:p w14:paraId="16809B0A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5EC887F4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 give some practical examples of Cloud computing across all market segments. Draw the “Bird’s Eye View of Cloud Computing”.</w:t>
            </w:r>
          </w:p>
          <w:p w14:paraId="4E1473C1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DC1968">
              <w:rPr>
                <w:sz w:val="24"/>
                <w:szCs w:val="24"/>
              </w:rPr>
              <w:t xml:space="preserve"> Explain about various Cloud services by illustrating cloud computing reference model</w:t>
            </w:r>
          </w:p>
        </w:tc>
        <w:tc>
          <w:tcPr>
            <w:tcW w:w="670" w:type="dxa"/>
            <w:hideMark/>
          </w:tcPr>
          <w:p w14:paraId="01A9A45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41215F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2AF613E1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24E16A58" w14:textId="281C0FA3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76B96717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1B4D53E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4E9380E3" w14:textId="77777777" w:rsidTr="009225D2">
        <w:tc>
          <w:tcPr>
            <w:tcW w:w="11017" w:type="dxa"/>
            <w:gridSpan w:val="5"/>
            <w:hideMark/>
          </w:tcPr>
          <w:p w14:paraId="3C922B4A" w14:textId="77777777" w:rsidR="00A406E9" w:rsidRPr="00DC1968" w:rsidRDefault="00A406E9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406E9" w:rsidRPr="00DC1968" w14:paraId="66C15F45" w14:textId="77777777" w:rsidTr="009225D2">
        <w:tc>
          <w:tcPr>
            <w:tcW w:w="623" w:type="dxa"/>
          </w:tcPr>
          <w:p w14:paraId="0BC4577D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65D13C8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 What are the steps involved in building Cloud computing Environment? Explain in brief.</w:t>
            </w:r>
          </w:p>
          <w:p w14:paraId="3BCC8A11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 Define distributed systems. What are the milestones that led to the distributed systems to cloud computing. Explain in short.</w:t>
            </w:r>
          </w:p>
        </w:tc>
        <w:tc>
          <w:tcPr>
            <w:tcW w:w="670" w:type="dxa"/>
            <w:hideMark/>
          </w:tcPr>
          <w:p w14:paraId="30D980AC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32A1FCD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212C2BB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630581DF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6C57E3AD" w14:textId="77777777" w:rsidR="007143FA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4C54FCF" w14:textId="50A6FCA0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25" w:type="dxa"/>
            <w:hideMark/>
          </w:tcPr>
          <w:p w14:paraId="609383CD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63433E1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BB7017F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406E9" w:rsidRPr="00DC1968" w14:paraId="362597C8" w14:textId="77777777" w:rsidTr="009225D2">
        <w:tc>
          <w:tcPr>
            <w:tcW w:w="11017" w:type="dxa"/>
            <w:gridSpan w:val="5"/>
            <w:hideMark/>
          </w:tcPr>
          <w:p w14:paraId="3AFA6624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370B6E8" w14:textId="4DEA9246" w:rsidR="00A406E9" w:rsidRPr="00DC1968" w:rsidRDefault="00A406E9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A406E9" w:rsidRPr="00DC1968" w14:paraId="445354DD" w14:textId="77777777" w:rsidTr="009225D2">
        <w:tc>
          <w:tcPr>
            <w:tcW w:w="623" w:type="dxa"/>
          </w:tcPr>
          <w:p w14:paraId="5B3CA1A8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012873E" w14:textId="77777777" w:rsidR="00A406E9" w:rsidRPr="00DC1968" w:rsidRDefault="00A406E9" w:rsidP="009320AA">
            <w:pPr>
              <w:rPr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DC1968">
              <w:rPr>
                <w:sz w:val="24"/>
                <w:szCs w:val="24"/>
              </w:rPr>
              <w:t xml:space="preserve"> Draw and explain about Infrastructure-as-a-Service reference implementation?</w:t>
            </w:r>
          </w:p>
          <w:p w14:paraId="21DB2DDE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DC1968">
              <w:rPr>
                <w:sz w:val="24"/>
                <w:szCs w:val="24"/>
              </w:rPr>
              <w:t xml:space="preserve"> What is the most common scenario for the Private Cloud? Draw &amp; explain private clouds hardware &amp; software stack</w:t>
            </w:r>
          </w:p>
        </w:tc>
        <w:tc>
          <w:tcPr>
            <w:tcW w:w="670" w:type="dxa"/>
            <w:hideMark/>
          </w:tcPr>
          <w:p w14:paraId="707B570A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0268C6F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10623D81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41E6711D" w14:textId="1F248D37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408E49DD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017017F2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22C3C33F" w14:textId="77777777" w:rsidTr="009225D2">
        <w:tc>
          <w:tcPr>
            <w:tcW w:w="11017" w:type="dxa"/>
            <w:gridSpan w:val="5"/>
            <w:hideMark/>
          </w:tcPr>
          <w:p w14:paraId="4BEB73BC" w14:textId="77777777" w:rsidR="00A406E9" w:rsidRPr="00DC1968" w:rsidRDefault="00A406E9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406E9" w:rsidRPr="00DC1968" w14:paraId="0C1979D7" w14:textId="77777777" w:rsidTr="009225D2">
        <w:tc>
          <w:tcPr>
            <w:tcW w:w="623" w:type="dxa"/>
          </w:tcPr>
          <w:p w14:paraId="4B261A75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0FD1DACA" w14:textId="77777777" w:rsidR="00A406E9" w:rsidRPr="00DC1968" w:rsidRDefault="00A406E9" w:rsidP="009320AA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 What are the various candidate sectors where community cloud is implemented?</w:t>
            </w:r>
          </w:p>
          <w:p w14:paraId="00C33A86" w14:textId="77777777" w:rsidR="00A406E9" w:rsidRPr="00DC1968" w:rsidRDefault="00A406E9" w:rsidP="009320AA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 Explain the benefits of Community Cloud.</w:t>
            </w:r>
          </w:p>
        </w:tc>
        <w:tc>
          <w:tcPr>
            <w:tcW w:w="670" w:type="dxa"/>
            <w:hideMark/>
          </w:tcPr>
          <w:p w14:paraId="5CA8D090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535612C2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323FC5AD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281A77BE" w14:textId="573AA90A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25" w:type="dxa"/>
            <w:hideMark/>
          </w:tcPr>
          <w:p w14:paraId="1A7070A5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5A8DC709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3D29A917" w14:textId="77777777" w:rsidTr="009225D2">
        <w:tc>
          <w:tcPr>
            <w:tcW w:w="11017" w:type="dxa"/>
            <w:gridSpan w:val="5"/>
            <w:hideMark/>
          </w:tcPr>
          <w:p w14:paraId="6996BFF1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4863F137" w14:textId="332D3D55" w:rsidR="00A406E9" w:rsidRPr="00DC1968" w:rsidRDefault="00A406E9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A406E9" w:rsidRPr="00DC1968" w14:paraId="12566A2A" w14:textId="77777777" w:rsidTr="009225D2">
        <w:tc>
          <w:tcPr>
            <w:tcW w:w="623" w:type="dxa"/>
          </w:tcPr>
          <w:p w14:paraId="0248B698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A919386" w14:textId="77777777" w:rsidR="00A406E9" w:rsidRPr="00DC1968" w:rsidRDefault="00A406E9" w:rsidP="009320AA">
            <w:pPr>
              <w:rPr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DC1968">
              <w:rPr>
                <w:sz w:val="24"/>
                <w:szCs w:val="24"/>
              </w:rPr>
              <w:t xml:space="preserve"> What are the different hardware virtualization techniques implemented in real-time?</w:t>
            </w:r>
          </w:p>
          <w:p w14:paraId="7DD55F42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DC1968">
              <w:rPr>
                <w:sz w:val="24"/>
                <w:szCs w:val="24"/>
              </w:rPr>
              <w:t xml:space="preserve"> Discuss the machine reference model of execution virtualization</w:t>
            </w:r>
          </w:p>
        </w:tc>
        <w:tc>
          <w:tcPr>
            <w:tcW w:w="670" w:type="dxa"/>
            <w:hideMark/>
          </w:tcPr>
          <w:p w14:paraId="7DB4672D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CE7217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77474C9F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19FB65F0" w14:textId="27473785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5C827942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1472C759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0E0ED93E" w14:textId="77777777" w:rsidTr="009225D2">
        <w:tc>
          <w:tcPr>
            <w:tcW w:w="11017" w:type="dxa"/>
            <w:gridSpan w:val="5"/>
            <w:hideMark/>
          </w:tcPr>
          <w:p w14:paraId="18339604" w14:textId="77777777" w:rsidR="00A406E9" w:rsidRPr="00DC1968" w:rsidRDefault="00A406E9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406E9" w:rsidRPr="00DC1968" w14:paraId="783A4284" w14:textId="77777777" w:rsidTr="009225D2">
        <w:tc>
          <w:tcPr>
            <w:tcW w:w="623" w:type="dxa"/>
          </w:tcPr>
          <w:p w14:paraId="6AB0E56E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F5E98DC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What are the characteristics of Virtualization Environment? Explain the virtualization reference model with neat </w:t>
            </w:r>
            <w:proofErr w:type="gramStart"/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diagram</w:t>
            </w:r>
            <w:proofErr w:type="gramEnd"/>
          </w:p>
          <w:p w14:paraId="0B1AF8FB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 What is hypervisor? Explain about Type-I and Type-II hypervisors with neat diagram.</w:t>
            </w:r>
          </w:p>
          <w:p w14:paraId="24CE6C7C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670" w:type="dxa"/>
            <w:hideMark/>
          </w:tcPr>
          <w:p w14:paraId="1E248679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A4796FC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778493E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456A7BA3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6253CB58" w14:textId="77777777" w:rsidR="007143FA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C9EA790" w14:textId="42E9CDD6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3F722C18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DDDD001" w14:textId="77777777" w:rsidR="007143FA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D8F298F" w14:textId="4C52028D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770FADB6" w14:textId="77777777" w:rsidTr="009225D2">
        <w:tc>
          <w:tcPr>
            <w:tcW w:w="11017" w:type="dxa"/>
            <w:gridSpan w:val="5"/>
            <w:hideMark/>
          </w:tcPr>
          <w:p w14:paraId="75D72A03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26C621A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116DEB92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464C1FE8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1162607B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6E16AD9F" w14:textId="7170D9D9" w:rsidR="00A406E9" w:rsidRPr="00DC1968" w:rsidRDefault="00A406E9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A406E9" w:rsidRPr="00DC1968" w14:paraId="105800C2" w14:textId="77777777" w:rsidTr="009225D2">
        <w:tc>
          <w:tcPr>
            <w:tcW w:w="623" w:type="dxa"/>
          </w:tcPr>
          <w:p w14:paraId="2F88102F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11E1B8AA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 Illustrate Server Virtualization with a neat diagram</w:t>
            </w:r>
          </w:p>
          <w:p w14:paraId="1B760037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 Explain about Application Virtualization</w:t>
            </w:r>
          </w:p>
        </w:tc>
        <w:tc>
          <w:tcPr>
            <w:tcW w:w="670" w:type="dxa"/>
            <w:hideMark/>
          </w:tcPr>
          <w:p w14:paraId="18F30923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3EB23E4F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79D9FDB6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570D3830" w14:textId="25BF219D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31315AF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D7B5AD2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7D3A8AB3" w14:textId="77777777" w:rsidTr="009225D2">
        <w:tc>
          <w:tcPr>
            <w:tcW w:w="11017" w:type="dxa"/>
            <w:gridSpan w:val="5"/>
            <w:hideMark/>
          </w:tcPr>
          <w:p w14:paraId="1B21DD7B" w14:textId="77777777" w:rsidR="00A406E9" w:rsidRPr="00DC1968" w:rsidRDefault="00A406E9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406E9" w:rsidRPr="00DC1968" w14:paraId="614EF0C4" w14:textId="77777777" w:rsidTr="009225D2">
        <w:tc>
          <w:tcPr>
            <w:tcW w:w="623" w:type="dxa"/>
          </w:tcPr>
          <w:p w14:paraId="49E7FF1F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6433191C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 Explain about Process Virtualization?</w:t>
            </w:r>
          </w:p>
          <w:p w14:paraId="175720A4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 What is Altiris? How is it used in the perspective of Virtualization</w:t>
            </w:r>
          </w:p>
        </w:tc>
        <w:tc>
          <w:tcPr>
            <w:tcW w:w="670" w:type="dxa"/>
            <w:hideMark/>
          </w:tcPr>
          <w:p w14:paraId="048BE26A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05799DC8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39E8397F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  <w:p w14:paraId="25A6A7A6" w14:textId="235D2F1D" w:rsidR="007143FA" w:rsidRPr="00DC1968" w:rsidRDefault="007143FA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25" w:type="dxa"/>
            <w:hideMark/>
          </w:tcPr>
          <w:p w14:paraId="057A424E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E4E6A40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7CEB9252" w14:textId="77777777" w:rsidTr="009225D2">
        <w:tc>
          <w:tcPr>
            <w:tcW w:w="11017" w:type="dxa"/>
            <w:gridSpan w:val="5"/>
            <w:hideMark/>
          </w:tcPr>
          <w:p w14:paraId="7DE75568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2C776F0A" w14:textId="061C11E6" w:rsidR="00A406E9" w:rsidRPr="00DC1968" w:rsidRDefault="00A406E9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A406E9" w:rsidRPr="00DC1968" w14:paraId="37575F32" w14:textId="77777777" w:rsidTr="009225D2">
        <w:tc>
          <w:tcPr>
            <w:tcW w:w="623" w:type="dxa"/>
          </w:tcPr>
          <w:p w14:paraId="74593CC3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</w:tcPr>
          <w:p w14:paraId="1E7CF11D" w14:textId="77777777" w:rsidR="00A406E9" w:rsidRPr="00DC1968" w:rsidRDefault="00A406E9" w:rsidP="009320AA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What requirements of Programming platform supports data-intensive computations? </w:t>
            </w:r>
          </w:p>
          <w:p w14:paraId="3A3AAB25" w14:textId="77777777" w:rsidR="00A406E9" w:rsidRPr="00DC1968" w:rsidRDefault="00A406E9" w:rsidP="009320AA">
            <w:pPr>
              <w:autoSpaceDE w:val="0"/>
              <w:autoSpaceDN w:val="0"/>
              <w:adjustRightInd w:val="0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 Describe the limitations of Aneka Thread compared to Common Threads?</w:t>
            </w:r>
          </w:p>
        </w:tc>
        <w:tc>
          <w:tcPr>
            <w:tcW w:w="670" w:type="dxa"/>
            <w:hideMark/>
          </w:tcPr>
          <w:p w14:paraId="77C47A7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479B00C5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207961CE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5F54A3FB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716F98F4" w14:textId="77777777" w:rsidR="009225D2" w:rsidRDefault="009225D2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BA9E650" w14:textId="51323113" w:rsidR="009225D2" w:rsidRPr="00DC1968" w:rsidRDefault="009225D2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22DE4230" w14:textId="77777777" w:rsidR="00A406E9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1CF30C5C" w14:textId="77777777" w:rsidR="009225D2" w:rsidRDefault="009225D2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FF57A07" w14:textId="42BE6826" w:rsidR="009225D2" w:rsidRPr="00DC1968" w:rsidRDefault="009225D2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A406E9" w:rsidRPr="00DC1968" w14:paraId="4B8B4F0E" w14:textId="77777777" w:rsidTr="009225D2">
        <w:tc>
          <w:tcPr>
            <w:tcW w:w="11017" w:type="dxa"/>
            <w:gridSpan w:val="5"/>
            <w:hideMark/>
          </w:tcPr>
          <w:p w14:paraId="2DEBD65C" w14:textId="77777777" w:rsidR="00A406E9" w:rsidRPr="00DC1968" w:rsidRDefault="00A406E9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406E9" w:rsidRPr="00DC1968" w14:paraId="2C01B097" w14:textId="77777777" w:rsidTr="009225D2">
        <w:tc>
          <w:tcPr>
            <w:tcW w:w="623" w:type="dxa"/>
          </w:tcPr>
          <w:p w14:paraId="3A649870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4038DE0C" w14:textId="553BFB50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sz w:val="24"/>
                <w:szCs w:val="24"/>
              </w:rPr>
              <w:t>What are the major components of Aneka MapReduce Programming model? Explain with a neat diagram</w:t>
            </w:r>
          </w:p>
        </w:tc>
        <w:tc>
          <w:tcPr>
            <w:tcW w:w="670" w:type="dxa"/>
            <w:hideMark/>
          </w:tcPr>
          <w:p w14:paraId="60AB58A3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67" w:type="dxa"/>
            <w:hideMark/>
          </w:tcPr>
          <w:p w14:paraId="28743CBC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62929241" w14:textId="5BB166C9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546A82DD" w14:textId="77777777" w:rsidTr="009225D2">
        <w:tc>
          <w:tcPr>
            <w:tcW w:w="11017" w:type="dxa"/>
            <w:gridSpan w:val="5"/>
            <w:hideMark/>
          </w:tcPr>
          <w:p w14:paraId="3ECE190F" w14:textId="77777777" w:rsidR="009225D2" w:rsidRDefault="009225D2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</w:p>
          <w:p w14:paraId="57E056B0" w14:textId="2EC4611B" w:rsidR="00A406E9" w:rsidRPr="00DC1968" w:rsidRDefault="00A406E9" w:rsidP="009320AA">
            <w:pPr>
              <w:jc w:val="center"/>
              <w:rPr>
                <w:rFonts w:eastAsia="Arial Unicode MS"/>
                <w:b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A406E9" w:rsidRPr="00DC1968" w14:paraId="4C64AF4F" w14:textId="77777777" w:rsidTr="009225D2">
        <w:tc>
          <w:tcPr>
            <w:tcW w:w="623" w:type="dxa"/>
          </w:tcPr>
          <w:p w14:paraId="152B4BD4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3908BAF0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DC1968">
              <w:rPr>
                <w:sz w:val="24"/>
                <w:szCs w:val="24"/>
              </w:rPr>
              <w:t xml:space="preserve"> What are the most important advantages of cloud technologies for social networking applications?</w:t>
            </w:r>
          </w:p>
          <w:p w14:paraId="1EF86880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DC1968">
              <w:rPr>
                <w:sz w:val="24"/>
                <w:szCs w:val="24"/>
              </w:rPr>
              <w:t xml:space="preserve"> Describe an application of cloud technologies for online gaming.</w:t>
            </w:r>
          </w:p>
        </w:tc>
        <w:tc>
          <w:tcPr>
            <w:tcW w:w="670" w:type="dxa"/>
            <w:hideMark/>
          </w:tcPr>
          <w:p w14:paraId="3ACDABC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F43AA63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1EC8189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4932626D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2CF6BA87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05E9919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18241592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B5C5270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5FD368B4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A406E9" w:rsidRPr="00DC1968" w14:paraId="0128D7E6" w14:textId="77777777" w:rsidTr="009225D2">
        <w:tc>
          <w:tcPr>
            <w:tcW w:w="11017" w:type="dxa"/>
            <w:gridSpan w:val="5"/>
            <w:hideMark/>
          </w:tcPr>
          <w:p w14:paraId="4DA65572" w14:textId="77777777" w:rsidR="00A406E9" w:rsidRPr="00DC1968" w:rsidRDefault="00A406E9" w:rsidP="009320AA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A406E9" w:rsidRPr="00DC1968" w14:paraId="411F2924" w14:textId="77777777" w:rsidTr="009225D2">
        <w:tc>
          <w:tcPr>
            <w:tcW w:w="623" w:type="dxa"/>
          </w:tcPr>
          <w:p w14:paraId="16EF5219" w14:textId="77777777" w:rsidR="00A406E9" w:rsidRPr="00DC1968" w:rsidRDefault="00A406E9" w:rsidP="00A406E9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132" w:type="dxa"/>
            <w:hideMark/>
          </w:tcPr>
          <w:p w14:paraId="762D3DC1" w14:textId="77777777" w:rsidR="00A406E9" w:rsidRPr="00DC1968" w:rsidRDefault="00A406E9" w:rsidP="009320AA">
            <w:pPr>
              <w:rPr>
                <w:sz w:val="24"/>
                <w:szCs w:val="24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a) Explain about Animoto Architecture in brief.</w:t>
            </w:r>
            <w:r w:rsidRPr="00DC1968">
              <w:rPr>
                <w:sz w:val="24"/>
                <w:szCs w:val="24"/>
              </w:rPr>
              <w:t xml:space="preserve"> </w:t>
            </w:r>
          </w:p>
          <w:p w14:paraId="40A7150E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DC1968">
              <w:rPr>
                <w:sz w:val="24"/>
                <w:szCs w:val="24"/>
              </w:rPr>
              <w:t xml:space="preserve"> Describe some examples of CRM and ERP implementations based on cloud computing technologies.</w:t>
            </w:r>
          </w:p>
        </w:tc>
        <w:tc>
          <w:tcPr>
            <w:tcW w:w="670" w:type="dxa"/>
            <w:hideMark/>
          </w:tcPr>
          <w:p w14:paraId="64DF869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6E3B13C9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67" w:type="dxa"/>
            <w:hideMark/>
          </w:tcPr>
          <w:p w14:paraId="6B730A6A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  <w:p w14:paraId="37638336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25" w:type="dxa"/>
            <w:hideMark/>
          </w:tcPr>
          <w:p w14:paraId="7FAD8E72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  <w:p w14:paraId="403EB7D4" w14:textId="77777777" w:rsidR="00A406E9" w:rsidRPr="00DC1968" w:rsidRDefault="00A406E9" w:rsidP="009320AA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DC1968">
              <w:rPr>
                <w:rFonts w:eastAsia="Arial Unicode MS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7DE47940" w14:textId="7777777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7AD690ED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1482BD13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0755C6B0" w14:textId="77777777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7143FA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449F" w14:textId="77777777" w:rsidR="00A86D28" w:rsidRDefault="00A86D28" w:rsidP="00450012">
      <w:pPr>
        <w:spacing w:after="0" w:line="240" w:lineRule="auto"/>
      </w:pPr>
      <w:r>
        <w:separator/>
      </w:r>
    </w:p>
  </w:endnote>
  <w:endnote w:type="continuationSeparator" w:id="0">
    <w:p w14:paraId="7B905658" w14:textId="77777777" w:rsidR="00A86D28" w:rsidRDefault="00A86D2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406E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A406E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0D993" w14:textId="77777777" w:rsidR="00A86D28" w:rsidRDefault="00A86D28" w:rsidP="00450012">
      <w:pPr>
        <w:spacing w:after="0" w:line="240" w:lineRule="auto"/>
      </w:pPr>
      <w:r>
        <w:separator/>
      </w:r>
    </w:p>
  </w:footnote>
  <w:footnote w:type="continuationSeparator" w:id="0">
    <w:p w14:paraId="47AD8B1F" w14:textId="77777777" w:rsidR="00A86D28" w:rsidRDefault="00A86D2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279E5B0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3199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9193156">
    <w:abstractNumId w:val="6"/>
  </w:num>
  <w:num w:numId="3" w16cid:durableId="1477800150">
    <w:abstractNumId w:val="8"/>
  </w:num>
  <w:num w:numId="4" w16cid:durableId="439568407">
    <w:abstractNumId w:val="1"/>
  </w:num>
  <w:num w:numId="5" w16cid:durableId="1729956547">
    <w:abstractNumId w:val="4"/>
  </w:num>
  <w:num w:numId="6" w16cid:durableId="9858216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6567277">
    <w:abstractNumId w:val="2"/>
  </w:num>
  <w:num w:numId="8" w16cid:durableId="394619988">
    <w:abstractNumId w:val="7"/>
  </w:num>
  <w:num w:numId="9" w16cid:durableId="167984263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E3926"/>
    <w:rsid w:val="001E6066"/>
    <w:rsid w:val="001F7D4E"/>
    <w:rsid w:val="00210720"/>
    <w:rsid w:val="00215538"/>
    <w:rsid w:val="00231B3D"/>
    <w:rsid w:val="002542D8"/>
    <w:rsid w:val="00261E86"/>
    <w:rsid w:val="0026342E"/>
    <w:rsid w:val="002661FC"/>
    <w:rsid w:val="002668F3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6078D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43FA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A542D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F1D1E"/>
    <w:rsid w:val="008F3EA4"/>
    <w:rsid w:val="00900AC4"/>
    <w:rsid w:val="00900C3E"/>
    <w:rsid w:val="00901C92"/>
    <w:rsid w:val="00906941"/>
    <w:rsid w:val="009074D9"/>
    <w:rsid w:val="009225D2"/>
    <w:rsid w:val="0093624E"/>
    <w:rsid w:val="0093731E"/>
    <w:rsid w:val="009465A5"/>
    <w:rsid w:val="0095219B"/>
    <w:rsid w:val="00964983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06E9"/>
    <w:rsid w:val="00A42D0D"/>
    <w:rsid w:val="00A56629"/>
    <w:rsid w:val="00A86D28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4AA1"/>
    <w:rsid w:val="00B7224B"/>
    <w:rsid w:val="00B85989"/>
    <w:rsid w:val="00B85A1C"/>
    <w:rsid w:val="00B86EDB"/>
    <w:rsid w:val="00B9066B"/>
    <w:rsid w:val="00BA46C1"/>
    <w:rsid w:val="00BB2328"/>
    <w:rsid w:val="00BB5641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D657D"/>
    <w:rsid w:val="00CE2203"/>
    <w:rsid w:val="00CE56A0"/>
    <w:rsid w:val="00CF4D1E"/>
    <w:rsid w:val="00CF7287"/>
    <w:rsid w:val="00D116EC"/>
    <w:rsid w:val="00D15341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8410BA28-4A9C-4CB4-88F5-DAF34ED0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189</cp:revision>
  <cp:lastPrinted>2022-12-30T07:19:00Z</cp:lastPrinted>
  <dcterms:created xsi:type="dcterms:W3CDTF">2013-12-20T07:44:00Z</dcterms:created>
  <dcterms:modified xsi:type="dcterms:W3CDTF">2023-05-15T07:09:00Z</dcterms:modified>
</cp:coreProperties>
</file>